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63" w:rsidRPr="00D30B63" w:rsidRDefault="003B0107" w:rsidP="00D30B63">
      <w:pPr>
        <w:jc w:val="center"/>
        <w:rPr>
          <w:b/>
          <w:u w:val="single"/>
        </w:rPr>
      </w:pPr>
      <w:r>
        <w:rPr>
          <w:b/>
          <w:u w:val="single"/>
        </w:rPr>
        <w:t>TRANSPORTATION</w:t>
      </w:r>
      <w:r w:rsidR="00D30B63" w:rsidRPr="00D30B63">
        <w:rPr>
          <w:b/>
          <w:u w:val="single"/>
        </w:rPr>
        <w:t xml:space="preserve"> LOG</w:t>
      </w:r>
    </w:p>
    <w:p w:rsidR="00D30B63" w:rsidRPr="007932EE" w:rsidRDefault="00D30B63" w:rsidP="00D30B63">
      <w:pPr>
        <w:jc w:val="center"/>
      </w:pPr>
      <w:r w:rsidRPr="007932EE">
        <w:t>(</w:t>
      </w:r>
      <w:r w:rsidRPr="006E25EC">
        <w:rPr>
          <w:b/>
        </w:rPr>
        <w:t>Please Print</w:t>
      </w:r>
      <w:r w:rsidRPr="007932EE"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810"/>
        <w:gridCol w:w="360"/>
        <w:gridCol w:w="360"/>
        <w:gridCol w:w="1530"/>
        <w:gridCol w:w="1170"/>
        <w:gridCol w:w="1800"/>
        <w:gridCol w:w="2430"/>
        <w:gridCol w:w="2430"/>
      </w:tblGrid>
      <w:tr w:rsidR="00D30B63" w:rsidTr="003B0107">
        <w:tc>
          <w:tcPr>
            <w:tcW w:w="2898" w:type="dxa"/>
            <w:gridSpan w:val="2"/>
            <w:tcBorders>
              <w:right w:val="nil"/>
            </w:tcBorders>
          </w:tcPr>
          <w:p w:rsidR="00D30B63" w:rsidRDefault="006E25EC" w:rsidP="008211EE">
            <w:r>
              <w:t>Student</w:t>
            </w:r>
            <w:r w:rsidR="00D30B63">
              <w:t xml:space="preserve"> Name:</w:t>
            </w:r>
          </w:p>
        </w:tc>
        <w:tc>
          <w:tcPr>
            <w:tcW w:w="2250" w:type="dxa"/>
            <w:gridSpan w:val="3"/>
            <w:tcBorders>
              <w:left w:val="nil"/>
            </w:tcBorders>
          </w:tcPr>
          <w:p w:rsidR="00D30B63" w:rsidRDefault="00D30B63" w:rsidP="008211EE"/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D30B63" w:rsidRDefault="003B0107" w:rsidP="008211EE">
            <w:r>
              <w:t>Addres</w:t>
            </w:r>
            <w:r w:rsidR="00D30B63">
              <w:t>s: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D30B63" w:rsidRDefault="00D30B63" w:rsidP="008211EE"/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D30B63" w:rsidRDefault="00D30B63" w:rsidP="008211EE"/>
        </w:tc>
        <w:tc>
          <w:tcPr>
            <w:tcW w:w="2430" w:type="dxa"/>
            <w:tcBorders>
              <w:left w:val="nil"/>
            </w:tcBorders>
          </w:tcPr>
          <w:p w:rsidR="00D30B63" w:rsidRDefault="00D30B63" w:rsidP="008211EE"/>
        </w:tc>
      </w:tr>
      <w:tr w:rsidR="00D30B63" w:rsidTr="003B0107"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</w:tcPr>
          <w:p w:rsidR="00D30B63" w:rsidRDefault="00D30B63" w:rsidP="008211EE">
            <w:r>
              <w:t>Telephone Number: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D30B63" w:rsidRDefault="00D30B63" w:rsidP="008211EE"/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D30B63" w:rsidRDefault="00D30B63" w:rsidP="008211EE">
            <w:r>
              <w:t>Email: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D30B63" w:rsidRDefault="00D30B63" w:rsidP="008211EE"/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D30B63" w:rsidRDefault="00D30B63" w:rsidP="008211EE"/>
        </w:tc>
        <w:tc>
          <w:tcPr>
            <w:tcW w:w="2430" w:type="dxa"/>
            <w:tcBorders>
              <w:left w:val="nil"/>
            </w:tcBorders>
          </w:tcPr>
          <w:p w:rsidR="00D30B63" w:rsidRDefault="00D30B63" w:rsidP="008211EE"/>
        </w:tc>
      </w:tr>
      <w:tr w:rsidR="00D30B63" w:rsidTr="003B0107">
        <w:tc>
          <w:tcPr>
            <w:tcW w:w="3258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D30B63" w:rsidRDefault="00D30B63" w:rsidP="008211EE">
            <w:r>
              <w:t>EXPENSE INFORMATION: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30B63" w:rsidRDefault="00D30B63" w:rsidP="008211EE"/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30B63" w:rsidRDefault="00D30B63" w:rsidP="008211EE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30B63" w:rsidRDefault="00D30B63" w:rsidP="008211EE"/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30B63" w:rsidRDefault="00D30B63" w:rsidP="008211EE"/>
        </w:tc>
        <w:tc>
          <w:tcPr>
            <w:tcW w:w="2430" w:type="dxa"/>
            <w:tcBorders>
              <w:left w:val="nil"/>
            </w:tcBorders>
            <w:shd w:val="clear" w:color="auto" w:fill="F2F2F2" w:themeFill="background1" w:themeFillShade="F2"/>
          </w:tcPr>
          <w:p w:rsidR="00D30B63" w:rsidRDefault="00D30B63" w:rsidP="008211EE"/>
        </w:tc>
      </w:tr>
      <w:tr w:rsidR="00D30B63" w:rsidTr="003B0107">
        <w:tc>
          <w:tcPr>
            <w:tcW w:w="2088" w:type="dxa"/>
          </w:tcPr>
          <w:p w:rsidR="00D30B63" w:rsidRDefault="002433C9" w:rsidP="008211EE">
            <w:r>
              <w:t>-</w:t>
            </w:r>
            <w:r w:rsidR="00D30B63">
              <w:t>Activity</w:t>
            </w:r>
          </w:p>
          <w:p w:rsidR="007E6876" w:rsidRDefault="002433C9" w:rsidP="008211EE">
            <w:r>
              <w:t>-</w:t>
            </w:r>
            <w:r w:rsidR="007E6876">
              <w:t>Location</w:t>
            </w:r>
          </w:p>
          <w:p w:rsidR="007E6876" w:rsidRDefault="002433C9" w:rsidP="008211EE">
            <w:r>
              <w:t>-</w:t>
            </w:r>
            <w:r w:rsidR="007E6876">
              <w:t>Address</w:t>
            </w:r>
          </w:p>
        </w:tc>
        <w:tc>
          <w:tcPr>
            <w:tcW w:w="1530" w:type="dxa"/>
            <w:gridSpan w:val="3"/>
          </w:tcPr>
          <w:p w:rsidR="00D30B63" w:rsidRDefault="00D30B63" w:rsidP="008211EE">
            <w:r>
              <w:t>Day/Date</w:t>
            </w:r>
          </w:p>
        </w:tc>
        <w:tc>
          <w:tcPr>
            <w:tcW w:w="2700" w:type="dxa"/>
            <w:gridSpan w:val="2"/>
          </w:tcPr>
          <w:p w:rsidR="00D30B63" w:rsidRDefault="007E6876" w:rsidP="008211EE">
            <w:r>
              <w:t>-</w:t>
            </w:r>
            <w:r w:rsidR="003B0107">
              <w:t>Transportation Type</w:t>
            </w:r>
          </w:p>
          <w:p w:rsidR="007E6876" w:rsidRDefault="007E6876" w:rsidP="008211EE">
            <w:r>
              <w:t>-Round Trip (RT) or One-Way (OW)</w:t>
            </w:r>
          </w:p>
        </w:tc>
        <w:tc>
          <w:tcPr>
            <w:tcW w:w="1800" w:type="dxa"/>
          </w:tcPr>
          <w:p w:rsidR="00D30B63" w:rsidRDefault="003B0107" w:rsidP="007E6876">
            <w:r>
              <w:t>Mile</w:t>
            </w:r>
            <w:r w:rsidR="007E6876">
              <w:t>age</w:t>
            </w:r>
            <w:r w:rsidR="0060590C" w:rsidRPr="006E25EC">
              <w:rPr>
                <w:b/>
              </w:rPr>
              <w:t>*</w:t>
            </w:r>
            <w:r w:rsidRPr="006E25EC">
              <w:rPr>
                <w:b/>
              </w:rPr>
              <w:t xml:space="preserve"> </w:t>
            </w:r>
            <w:r>
              <w:t>(for mileage expense only)</w:t>
            </w:r>
          </w:p>
        </w:tc>
        <w:tc>
          <w:tcPr>
            <w:tcW w:w="2430" w:type="dxa"/>
          </w:tcPr>
          <w:p w:rsidR="00D30B63" w:rsidRDefault="002433C9" w:rsidP="002433C9">
            <w:r>
              <w:t>Expense/Rate</w:t>
            </w:r>
          </w:p>
        </w:tc>
        <w:tc>
          <w:tcPr>
            <w:tcW w:w="2430" w:type="dxa"/>
          </w:tcPr>
          <w:p w:rsidR="00D30B63" w:rsidRDefault="00D30B63" w:rsidP="008211EE">
            <w:r>
              <w:t>Total $</w:t>
            </w:r>
          </w:p>
        </w:tc>
      </w:tr>
      <w:tr w:rsidR="00D30B63" w:rsidTr="003B0107">
        <w:tc>
          <w:tcPr>
            <w:tcW w:w="2088" w:type="dxa"/>
          </w:tcPr>
          <w:p w:rsidR="00D30B63" w:rsidRDefault="00D30B63" w:rsidP="008211EE"/>
        </w:tc>
        <w:tc>
          <w:tcPr>
            <w:tcW w:w="1530" w:type="dxa"/>
            <w:gridSpan w:val="3"/>
          </w:tcPr>
          <w:p w:rsidR="00D30B63" w:rsidRDefault="00D30B63" w:rsidP="008211EE"/>
        </w:tc>
        <w:tc>
          <w:tcPr>
            <w:tcW w:w="2700" w:type="dxa"/>
            <w:gridSpan w:val="2"/>
          </w:tcPr>
          <w:p w:rsidR="00D30B63" w:rsidRDefault="00D30B63" w:rsidP="008211EE"/>
        </w:tc>
        <w:tc>
          <w:tcPr>
            <w:tcW w:w="180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</w:tr>
      <w:tr w:rsidR="00D30B63" w:rsidTr="003B0107">
        <w:tc>
          <w:tcPr>
            <w:tcW w:w="2088" w:type="dxa"/>
          </w:tcPr>
          <w:p w:rsidR="00D30B63" w:rsidRDefault="00D30B63" w:rsidP="008211EE"/>
        </w:tc>
        <w:tc>
          <w:tcPr>
            <w:tcW w:w="1530" w:type="dxa"/>
            <w:gridSpan w:val="3"/>
          </w:tcPr>
          <w:p w:rsidR="00D30B63" w:rsidRDefault="00D30B63" w:rsidP="008211EE"/>
        </w:tc>
        <w:tc>
          <w:tcPr>
            <w:tcW w:w="2700" w:type="dxa"/>
            <w:gridSpan w:val="2"/>
          </w:tcPr>
          <w:p w:rsidR="00D30B63" w:rsidRDefault="00D30B63" w:rsidP="008211EE"/>
        </w:tc>
        <w:tc>
          <w:tcPr>
            <w:tcW w:w="180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</w:tr>
      <w:tr w:rsidR="00D30B63" w:rsidTr="003B0107">
        <w:tc>
          <w:tcPr>
            <w:tcW w:w="2088" w:type="dxa"/>
          </w:tcPr>
          <w:p w:rsidR="00D30B63" w:rsidRDefault="00D30B63" w:rsidP="008211EE"/>
        </w:tc>
        <w:tc>
          <w:tcPr>
            <w:tcW w:w="1530" w:type="dxa"/>
            <w:gridSpan w:val="3"/>
          </w:tcPr>
          <w:p w:rsidR="00D30B63" w:rsidRDefault="00D30B63" w:rsidP="008211EE"/>
        </w:tc>
        <w:tc>
          <w:tcPr>
            <w:tcW w:w="2700" w:type="dxa"/>
            <w:gridSpan w:val="2"/>
          </w:tcPr>
          <w:p w:rsidR="00D30B63" w:rsidRDefault="00D30B63" w:rsidP="008211EE"/>
        </w:tc>
        <w:tc>
          <w:tcPr>
            <w:tcW w:w="180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</w:tr>
      <w:tr w:rsidR="00D30B63" w:rsidTr="003B0107">
        <w:tc>
          <w:tcPr>
            <w:tcW w:w="2088" w:type="dxa"/>
          </w:tcPr>
          <w:p w:rsidR="00D30B63" w:rsidRDefault="00D30B63" w:rsidP="008211EE"/>
        </w:tc>
        <w:tc>
          <w:tcPr>
            <w:tcW w:w="1530" w:type="dxa"/>
            <w:gridSpan w:val="3"/>
          </w:tcPr>
          <w:p w:rsidR="00D30B63" w:rsidRDefault="00D30B63" w:rsidP="008211EE"/>
        </w:tc>
        <w:tc>
          <w:tcPr>
            <w:tcW w:w="2700" w:type="dxa"/>
            <w:gridSpan w:val="2"/>
          </w:tcPr>
          <w:p w:rsidR="00D30B63" w:rsidRDefault="00D30B63" w:rsidP="008211EE"/>
        </w:tc>
        <w:tc>
          <w:tcPr>
            <w:tcW w:w="180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</w:tr>
      <w:tr w:rsidR="00D30B63" w:rsidTr="003B0107">
        <w:tc>
          <w:tcPr>
            <w:tcW w:w="2088" w:type="dxa"/>
          </w:tcPr>
          <w:p w:rsidR="00D30B63" w:rsidRPr="0095000D" w:rsidRDefault="00D30B63" w:rsidP="008211EE">
            <w:pPr>
              <w:rPr>
                <w:color w:val="FF0000"/>
              </w:rPr>
            </w:pPr>
          </w:p>
        </w:tc>
        <w:tc>
          <w:tcPr>
            <w:tcW w:w="1530" w:type="dxa"/>
            <w:gridSpan w:val="3"/>
          </w:tcPr>
          <w:p w:rsidR="00D30B63" w:rsidRPr="0095000D" w:rsidRDefault="00D30B63" w:rsidP="008211EE">
            <w:pPr>
              <w:rPr>
                <w:color w:val="FF0000"/>
              </w:rPr>
            </w:pPr>
          </w:p>
        </w:tc>
        <w:tc>
          <w:tcPr>
            <w:tcW w:w="2700" w:type="dxa"/>
            <w:gridSpan w:val="2"/>
          </w:tcPr>
          <w:p w:rsidR="00D30B63" w:rsidRPr="0095000D" w:rsidRDefault="00D30B63" w:rsidP="008211EE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D30B63" w:rsidRPr="0095000D" w:rsidRDefault="00D30B63" w:rsidP="008211EE">
            <w:pPr>
              <w:rPr>
                <w:color w:val="FF0000"/>
              </w:rPr>
            </w:pPr>
          </w:p>
        </w:tc>
        <w:tc>
          <w:tcPr>
            <w:tcW w:w="2430" w:type="dxa"/>
          </w:tcPr>
          <w:p w:rsidR="00D30B63" w:rsidRPr="0095000D" w:rsidRDefault="00D30B63" w:rsidP="008211EE">
            <w:pPr>
              <w:rPr>
                <w:color w:val="FF0000"/>
              </w:rPr>
            </w:pPr>
          </w:p>
        </w:tc>
        <w:tc>
          <w:tcPr>
            <w:tcW w:w="2430" w:type="dxa"/>
          </w:tcPr>
          <w:p w:rsidR="00D30B63" w:rsidRPr="0095000D" w:rsidRDefault="00D30B63" w:rsidP="008211EE">
            <w:pPr>
              <w:rPr>
                <w:color w:val="FF0000"/>
              </w:rPr>
            </w:pPr>
          </w:p>
        </w:tc>
      </w:tr>
      <w:tr w:rsidR="00D30B63" w:rsidTr="003B0107">
        <w:tc>
          <w:tcPr>
            <w:tcW w:w="2088" w:type="dxa"/>
          </w:tcPr>
          <w:p w:rsidR="00D30B63" w:rsidRDefault="00D30B63" w:rsidP="008211EE"/>
        </w:tc>
        <w:tc>
          <w:tcPr>
            <w:tcW w:w="1530" w:type="dxa"/>
            <w:gridSpan w:val="3"/>
          </w:tcPr>
          <w:p w:rsidR="00D30B63" w:rsidRDefault="00D30B63" w:rsidP="008211EE"/>
        </w:tc>
        <w:tc>
          <w:tcPr>
            <w:tcW w:w="2700" w:type="dxa"/>
            <w:gridSpan w:val="2"/>
          </w:tcPr>
          <w:p w:rsidR="00D30B63" w:rsidRDefault="00D30B63" w:rsidP="008211EE"/>
        </w:tc>
        <w:tc>
          <w:tcPr>
            <w:tcW w:w="180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</w:tr>
      <w:tr w:rsidR="00D30B63" w:rsidTr="003B0107">
        <w:tc>
          <w:tcPr>
            <w:tcW w:w="2088" w:type="dxa"/>
          </w:tcPr>
          <w:p w:rsidR="00D30B63" w:rsidRDefault="00D30B63" w:rsidP="008211EE"/>
        </w:tc>
        <w:tc>
          <w:tcPr>
            <w:tcW w:w="1530" w:type="dxa"/>
            <w:gridSpan w:val="3"/>
          </w:tcPr>
          <w:p w:rsidR="00D30B63" w:rsidRDefault="00D30B63" w:rsidP="008211EE"/>
        </w:tc>
        <w:tc>
          <w:tcPr>
            <w:tcW w:w="2700" w:type="dxa"/>
            <w:gridSpan w:val="2"/>
          </w:tcPr>
          <w:p w:rsidR="00D30B63" w:rsidRDefault="00D30B63" w:rsidP="008211EE"/>
        </w:tc>
        <w:tc>
          <w:tcPr>
            <w:tcW w:w="180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  <w:tc>
          <w:tcPr>
            <w:tcW w:w="2430" w:type="dxa"/>
          </w:tcPr>
          <w:p w:rsidR="00D30B63" w:rsidRDefault="00D30B63" w:rsidP="008211EE"/>
        </w:tc>
      </w:tr>
      <w:tr w:rsidR="00D30B63" w:rsidTr="003B0107">
        <w:tc>
          <w:tcPr>
            <w:tcW w:w="2088" w:type="dxa"/>
            <w:tcBorders>
              <w:bottom w:val="single" w:sz="4" w:space="0" w:color="auto"/>
            </w:tcBorders>
          </w:tcPr>
          <w:p w:rsidR="00D30B63" w:rsidRDefault="00D30B63" w:rsidP="008211EE"/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D30B63" w:rsidRDefault="00D30B63" w:rsidP="008211EE"/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D30B63" w:rsidRDefault="00D30B63" w:rsidP="008211EE"/>
        </w:tc>
        <w:tc>
          <w:tcPr>
            <w:tcW w:w="1800" w:type="dxa"/>
            <w:tcBorders>
              <w:bottom w:val="single" w:sz="4" w:space="0" w:color="auto"/>
            </w:tcBorders>
          </w:tcPr>
          <w:p w:rsidR="00D30B63" w:rsidRDefault="00D30B63" w:rsidP="008211EE"/>
        </w:tc>
        <w:tc>
          <w:tcPr>
            <w:tcW w:w="2430" w:type="dxa"/>
            <w:tcBorders>
              <w:bottom w:val="single" w:sz="4" w:space="0" w:color="auto"/>
            </w:tcBorders>
          </w:tcPr>
          <w:p w:rsidR="00D30B63" w:rsidRPr="007E6876" w:rsidRDefault="007E6876" w:rsidP="008211EE">
            <w:pPr>
              <w:rPr>
                <w:b/>
              </w:rPr>
            </w:pPr>
            <w:r w:rsidRPr="007E6876">
              <w:rPr>
                <w:b/>
              </w:rPr>
              <w:t>GRAND TOTAL</w:t>
            </w:r>
            <w:r w:rsidR="002433C9">
              <w:rPr>
                <w:b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30B63" w:rsidRDefault="00D30B63" w:rsidP="008211EE"/>
        </w:tc>
      </w:tr>
      <w:tr w:rsidR="00D30B63" w:rsidTr="003B0107">
        <w:tc>
          <w:tcPr>
            <w:tcW w:w="208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7E6876" w:rsidP="008211EE">
            <w:r>
              <w:t>ATTESTATION</w:t>
            </w:r>
            <w:r w:rsidR="00D30B63">
              <w:t>:</w:t>
            </w:r>
          </w:p>
        </w:tc>
        <w:tc>
          <w:tcPr>
            <w:tcW w:w="15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D30B63" w:rsidP="008211EE"/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D30B63" w:rsidP="008211EE"/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D30B63" w:rsidP="008211EE"/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D30B63" w:rsidP="008211EE"/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30B63" w:rsidRDefault="00D30B63" w:rsidP="008211EE"/>
        </w:tc>
      </w:tr>
    </w:tbl>
    <w:p w:rsidR="00D30B63" w:rsidRDefault="00D30B63" w:rsidP="006E25E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0B63" w:rsidTr="008211EE">
        <w:tc>
          <w:tcPr>
            <w:tcW w:w="13176" w:type="dxa"/>
          </w:tcPr>
          <w:p w:rsidR="00D30B63" w:rsidRDefault="006E25EC" w:rsidP="008211EE">
            <w:r>
              <w:t>I certify t</w:t>
            </w:r>
            <w:r w:rsidR="00D30B63">
              <w:t xml:space="preserve">he information provided above </w:t>
            </w:r>
            <w:r w:rsidR="00D908CE">
              <w:t>is true/</w:t>
            </w:r>
            <w:r w:rsidR="00D30B63">
              <w:t xml:space="preserve">accurate and </w:t>
            </w:r>
            <w:r>
              <w:t xml:space="preserve">that </w:t>
            </w:r>
            <w:r w:rsidR="00D30B63">
              <w:t xml:space="preserve">the amounts reflect </w:t>
            </w:r>
            <w:r w:rsidR="003B0107">
              <w:t>actual transportation</w:t>
            </w:r>
            <w:r w:rsidR="00D30B63">
              <w:t xml:space="preserve"> </w:t>
            </w:r>
            <w:r w:rsidR="003B0107">
              <w:t xml:space="preserve">expenses incurred while attending </w:t>
            </w:r>
            <w:r>
              <w:t>CNA training and/or testing</w:t>
            </w:r>
            <w:r w:rsidR="00D30B63">
              <w:t>.</w:t>
            </w:r>
          </w:p>
          <w:p w:rsidR="00D30B63" w:rsidRDefault="00D30B63" w:rsidP="008211EE"/>
          <w:p w:rsidR="00D30B63" w:rsidRDefault="003B0107" w:rsidP="008211EE">
            <w:r>
              <w:t>S</w:t>
            </w:r>
            <w:r w:rsidR="006E25EC">
              <w:t xml:space="preserve">tudent </w:t>
            </w:r>
            <w:r>
              <w:t xml:space="preserve">Signature:                                                                                                                          </w:t>
            </w:r>
            <w:r w:rsidR="006E25EC">
              <w:t xml:space="preserve">                         </w:t>
            </w:r>
            <w:r w:rsidR="00D30B63">
              <w:t xml:space="preserve">        </w:t>
            </w:r>
            <w:r w:rsidR="006E25EC">
              <w:t>Date:</w:t>
            </w:r>
            <w:r w:rsidR="00D30B63">
              <w:t xml:space="preserve">                                                                                                         </w:t>
            </w:r>
            <w:r w:rsidR="006E25EC">
              <w:t xml:space="preserve">                           </w:t>
            </w:r>
          </w:p>
          <w:p w:rsidR="00D30B63" w:rsidRDefault="00D30B63" w:rsidP="008211EE"/>
        </w:tc>
      </w:tr>
    </w:tbl>
    <w:p w:rsidR="0095000D" w:rsidRDefault="0095000D" w:rsidP="006E25EC">
      <w:pPr>
        <w:spacing w:after="0"/>
        <w:jc w:val="center"/>
        <w:rPr>
          <w:u w:val="single"/>
        </w:rPr>
      </w:pPr>
    </w:p>
    <w:p w:rsidR="003B0107" w:rsidRDefault="0060590C" w:rsidP="0060590C">
      <w:r w:rsidRPr="006E25EC">
        <w:rPr>
          <w:b/>
        </w:rPr>
        <w:t>*</w:t>
      </w:r>
      <w:r>
        <w:t>Mileage reimbursement is limited to the</w:t>
      </w:r>
      <w:r w:rsidRPr="0060590C">
        <w:rPr>
          <w:i/>
        </w:rPr>
        <w:t xml:space="preserve"> current</w:t>
      </w:r>
      <w:r>
        <w:t xml:space="preserve"> Standard IRS mileage rate (which for 2017 is $ 53.5 cents/mile).</w:t>
      </w:r>
    </w:p>
    <w:p w:rsidR="005B3D10" w:rsidRPr="005D7546" w:rsidRDefault="005B3D10" w:rsidP="005B3D10">
      <w:pPr>
        <w:spacing w:after="0"/>
        <w:jc w:val="both"/>
        <w:rPr>
          <w:b/>
          <w:i/>
        </w:rPr>
      </w:pPr>
      <w:r w:rsidRPr="005D7546">
        <w:rPr>
          <w:b/>
          <w:i/>
        </w:rPr>
        <w:t>Questions?</w:t>
      </w:r>
    </w:p>
    <w:p w:rsidR="005B3D10" w:rsidRDefault="005B3D10" w:rsidP="005B3D10">
      <w:pPr>
        <w:spacing w:after="0"/>
        <w:jc w:val="both"/>
      </w:pPr>
      <w:r>
        <w:t>MN Department of Human Services (DHS)</w:t>
      </w:r>
    </w:p>
    <w:p w:rsidR="005B3D10" w:rsidRDefault="005B3D10" w:rsidP="005B3D10">
      <w:pPr>
        <w:spacing w:after="0"/>
        <w:jc w:val="both"/>
      </w:pPr>
      <w:r>
        <w:t>Munna Yasiri</w:t>
      </w:r>
    </w:p>
    <w:p w:rsidR="005B3D10" w:rsidRDefault="005B3D10" w:rsidP="005B3D10">
      <w:pPr>
        <w:jc w:val="both"/>
      </w:pPr>
      <w:hyperlink r:id="rId4" w:history="1">
        <w:r w:rsidRPr="00843410">
          <w:rPr>
            <w:rStyle w:val="Hyperlink"/>
          </w:rPr>
          <w:t>munna.yasiri@state.mn.us</w:t>
        </w:r>
      </w:hyperlink>
    </w:p>
    <w:p w:rsidR="005B3D10" w:rsidRDefault="005B3D10" w:rsidP="005B3D10">
      <w:pPr>
        <w:jc w:val="both"/>
      </w:pPr>
      <w:r>
        <w:t>9/7/17</w:t>
      </w:r>
    </w:p>
    <w:p w:rsidR="007932EE" w:rsidRDefault="00C7519E" w:rsidP="007932EE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(</w:t>
      </w:r>
      <w:r w:rsidRPr="00C7519E">
        <w:rPr>
          <w:color w:val="FF0000"/>
          <w:u w:val="single"/>
        </w:rPr>
        <w:t>SAMPLE</w:t>
      </w:r>
      <w:r>
        <w:rPr>
          <w:u w:val="single"/>
        </w:rPr>
        <w:t xml:space="preserve">) </w:t>
      </w:r>
      <w:r w:rsidR="003B0107">
        <w:rPr>
          <w:u w:val="single"/>
        </w:rPr>
        <w:t>TRANSPORTATION</w:t>
      </w:r>
      <w:r w:rsidR="007932EE" w:rsidRPr="007932EE">
        <w:rPr>
          <w:u w:val="single"/>
        </w:rPr>
        <w:t xml:space="preserve"> TRACKING LOG</w:t>
      </w:r>
    </w:p>
    <w:p w:rsidR="007932EE" w:rsidRPr="007932EE" w:rsidRDefault="007932EE" w:rsidP="007932EE">
      <w:pPr>
        <w:jc w:val="center"/>
      </w:pPr>
      <w:r w:rsidRPr="007932EE">
        <w:t>(Please Print)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810"/>
        <w:gridCol w:w="360"/>
        <w:gridCol w:w="540"/>
        <w:gridCol w:w="1620"/>
        <w:gridCol w:w="1080"/>
        <w:gridCol w:w="2250"/>
        <w:gridCol w:w="1800"/>
        <w:gridCol w:w="2430"/>
        <w:gridCol w:w="198"/>
      </w:tblGrid>
      <w:tr w:rsidR="003E793E" w:rsidTr="00C959FF">
        <w:trPr>
          <w:gridAfter w:val="1"/>
          <w:wAfter w:w="198" w:type="dxa"/>
        </w:trPr>
        <w:tc>
          <w:tcPr>
            <w:tcW w:w="2898" w:type="dxa"/>
            <w:gridSpan w:val="2"/>
            <w:tcBorders>
              <w:right w:val="nil"/>
            </w:tcBorders>
          </w:tcPr>
          <w:p w:rsidR="003E793E" w:rsidRDefault="006E25EC">
            <w:r>
              <w:t>Student</w:t>
            </w:r>
            <w:r w:rsidR="003E793E">
              <w:t xml:space="preserve"> Name:</w:t>
            </w:r>
            <w:r w:rsidR="00D30B63">
              <w:t xml:space="preserve"> </w:t>
            </w:r>
            <w:r w:rsidR="00D30B63" w:rsidRPr="00D30B63">
              <w:rPr>
                <w:color w:val="FF0000"/>
              </w:rPr>
              <w:t>Mary Smith</w:t>
            </w:r>
          </w:p>
        </w:tc>
        <w:tc>
          <w:tcPr>
            <w:tcW w:w="2520" w:type="dxa"/>
            <w:gridSpan w:val="3"/>
            <w:tcBorders>
              <w:left w:val="nil"/>
            </w:tcBorders>
          </w:tcPr>
          <w:p w:rsidR="003E793E" w:rsidRDefault="003E793E"/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3E793E" w:rsidRDefault="003E793E">
            <w:r>
              <w:t>Address: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3E793E" w:rsidRDefault="00D30B63">
            <w:pPr>
              <w:rPr>
                <w:color w:val="FF0000"/>
              </w:rPr>
            </w:pPr>
            <w:r w:rsidRPr="00D30B63">
              <w:rPr>
                <w:color w:val="FF0000"/>
              </w:rPr>
              <w:t>123 Main St</w:t>
            </w:r>
          </w:p>
          <w:p w:rsidR="00D30B63" w:rsidRDefault="00D30B63">
            <w:r>
              <w:rPr>
                <w:color w:val="FF0000"/>
              </w:rPr>
              <w:t xml:space="preserve">Willmar, </w:t>
            </w:r>
            <w:r w:rsidR="00D617C5">
              <w:rPr>
                <w:color w:val="FF0000"/>
              </w:rPr>
              <w:t>MN</w:t>
            </w:r>
            <w:r>
              <w:rPr>
                <w:color w:val="FF0000"/>
              </w:rPr>
              <w:t xml:space="preserve"> 56301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3E793E" w:rsidRDefault="003E793E"/>
        </w:tc>
        <w:tc>
          <w:tcPr>
            <w:tcW w:w="2430" w:type="dxa"/>
            <w:tcBorders>
              <w:left w:val="nil"/>
            </w:tcBorders>
          </w:tcPr>
          <w:p w:rsidR="003E793E" w:rsidRDefault="003E793E"/>
        </w:tc>
      </w:tr>
      <w:tr w:rsidR="003E793E" w:rsidTr="00C959FF">
        <w:trPr>
          <w:gridAfter w:val="1"/>
          <w:wAfter w:w="198" w:type="dxa"/>
        </w:trPr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</w:tcPr>
          <w:p w:rsidR="00D30B63" w:rsidRDefault="003E793E" w:rsidP="00D30B63">
            <w:r>
              <w:t>Telephone Number:</w:t>
            </w:r>
          </w:p>
          <w:p w:rsidR="003E793E" w:rsidRDefault="00D30B63" w:rsidP="00D30B63">
            <w:r w:rsidRPr="00D30B63">
              <w:rPr>
                <w:color w:val="FF0000"/>
              </w:rPr>
              <w:t>218-999-999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3E793E" w:rsidRDefault="003E793E"/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3E793E" w:rsidRDefault="003E793E">
            <w:r>
              <w:t>Email:</w:t>
            </w:r>
          </w:p>
          <w:p w:rsidR="00D30B63" w:rsidRDefault="00D30B63"/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3E793E" w:rsidRPr="00D30B63" w:rsidRDefault="00D30B63" w:rsidP="00D30B63">
            <w:pPr>
              <w:rPr>
                <w:color w:val="FF0000"/>
              </w:rPr>
            </w:pPr>
            <w:r w:rsidRPr="00D30B63">
              <w:rPr>
                <w:color w:val="FF0000"/>
              </w:rPr>
              <w:t>Msth12@hail.com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3E793E" w:rsidRDefault="003E793E"/>
        </w:tc>
        <w:tc>
          <w:tcPr>
            <w:tcW w:w="2430" w:type="dxa"/>
            <w:tcBorders>
              <w:left w:val="nil"/>
            </w:tcBorders>
          </w:tcPr>
          <w:p w:rsidR="003E793E" w:rsidRDefault="003E793E"/>
        </w:tc>
      </w:tr>
      <w:tr w:rsidR="003E793E" w:rsidTr="00C959FF">
        <w:trPr>
          <w:gridAfter w:val="1"/>
          <w:wAfter w:w="198" w:type="dxa"/>
        </w:trPr>
        <w:tc>
          <w:tcPr>
            <w:tcW w:w="3258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3E793E" w:rsidRDefault="003E793E">
            <w:r>
              <w:t>EXPENSE INFORMATION: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E793E" w:rsidRDefault="003E793E"/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E793E" w:rsidRDefault="003E793E"/>
        </w:tc>
        <w:tc>
          <w:tcPr>
            <w:tcW w:w="225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E793E" w:rsidRDefault="003E793E"/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E793E" w:rsidRDefault="003E793E"/>
        </w:tc>
        <w:tc>
          <w:tcPr>
            <w:tcW w:w="2430" w:type="dxa"/>
            <w:tcBorders>
              <w:left w:val="nil"/>
            </w:tcBorders>
            <w:shd w:val="clear" w:color="auto" w:fill="F2F2F2" w:themeFill="background1" w:themeFillShade="F2"/>
          </w:tcPr>
          <w:p w:rsidR="003E793E" w:rsidRDefault="003E793E"/>
        </w:tc>
      </w:tr>
      <w:tr w:rsidR="003E793E" w:rsidTr="00C959FF">
        <w:trPr>
          <w:gridAfter w:val="1"/>
          <w:wAfter w:w="198" w:type="dxa"/>
        </w:trPr>
        <w:tc>
          <w:tcPr>
            <w:tcW w:w="2088" w:type="dxa"/>
          </w:tcPr>
          <w:p w:rsidR="00C959FF" w:rsidRDefault="002433C9">
            <w:r>
              <w:t>-</w:t>
            </w:r>
            <w:r w:rsidR="003E793E">
              <w:t>Activity</w:t>
            </w:r>
          </w:p>
          <w:p w:rsidR="00C959FF" w:rsidRDefault="002433C9">
            <w:r>
              <w:t>-</w:t>
            </w:r>
            <w:r w:rsidR="00C959FF">
              <w:t>Location</w:t>
            </w:r>
          </w:p>
          <w:p w:rsidR="003E793E" w:rsidRDefault="002433C9">
            <w:r>
              <w:t>-</w:t>
            </w:r>
            <w:r w:rsidR="00C959FF">
              <w:t>Address</w:t>
            </w:r>
          </w:p>
        </w:tc>
        <w:tc>
          <w:tcPr>
            <w:tcW w:w="1710" w:type="dxa"/>
            <w:gridSpan w:val="3"/>
          </w:tcPr>
          <w:p w:rsidR="003E793E" w:rsidRDefault="003E793E">
            <w:r>
              <w:t>Day/Date</w:t>
            </w:r>
          </w:p>
        </w:tc>
        <w:tc>
          <w:tcPr>
            <w:tcW w:w="2700" w:type="dxa"/>
            <w:gridSpan w:val="2"/>
          </w:tcPr>
          <w:p w:rsidR="003E793E" w:rsidRDefault="007E6876">
            <w:r>
              <w:t>-</w:t>
            </w:r>
            <w:r w:rsidR="003B0107">
              <w:t>Transportation Type</w:t>
            </w:r>
          </w:p>
          <w:p w:rsidR="007E6876" w:rsidRDefault="007E6876">
            <w:r>
              <w:t>-Round-trip (RT) or One-Way (OW)</w:t>
            </w:r>
          </w:p>
        </w:tc>
        <w:tc>
          <w:tcPr>
            <w:tcW w:w="2250" w:type="dxa"/>
          </w:tcPr>
          <w:p w:rsidR="00C959FF" w:rsidRDefault="00C959FF">
            <w:r>
              <w:t>Mileage (for mileage expense only)</w:t>
            </w:r>
          </w:p>
        </w:tc>
        <w:tc>
          <w:tcPr>
            <w:tcW w:w="1800" w:type="dxa"/>
          </w:tcPr>
          <w:p w:rsidR="003E793E" w:rsidRDefault="002433C9">
            <w:r>
              <w:t>Expense/</w:t>
            </w:r>
            <w:r w:rsidR="003E793E">
              <w:t>Rate</w:t>
            </w:r>
          </w:p>
        </w:tc>
        <w:tc>
          <w:tcPr>
            <w:tcW w:w="2430" w:type="dxa"/>
          </w:tcPr>
          <w:p w:rsidR="003E793E" w:rsidRDefault="003E793E">
            <w:r>
              <w:t>Total $</w:t>
            </w:r>
          </w:p>
        </w:tc>
      </w:tr>
      <w:tr w:rsidR="003E793E" w:rsidTr="00C959FF">
        <w:trPr>
          <w:gridAfter w:val="1"/>
          <w:wAfter w:w="198" w:type="dxa"/>
        </w:trPr>
        <w:tc>
          <w:tcPr>
            <w:tcW w:w="2088" w:type="dxa"/>
          </w:tcPr>
          <w:p w:rsidR="003E793E" w:rsidRDefault="006E25EC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D30B63" w:rsidRPr="00D30B63">
              <w:rPr>
                <w:color w:val="FF0000"/>
              </w:rPr>
              <w:t>N</w:t>
            </w:r>
            <w:r>
              <w:rPr>
                <w:color w:val="FF0000"/>
              </w:rPr>
              <w:t>A</w:t>
            </w:r>
            <w:r w:rsidR="00D30B63" w:rsidRPr="00D30B63">
              <w:rPr>
                <w:color w:val="FF0000"/>
              </w:rPr>
              <w:t xml:space="preserve"> Class</w:t>
            </w:r>
          </w:p>
          <w:p w:rsidR="00C959FF" w:rsidRDefault="00C959FF">
            <w:pPr>
              <w:rPr>
                <w:color w:val="FF0000"/>
              </w:rPr>
            </w:pPr>
            <w:r>
              <w:rPr>
                <w:color w:val="FF0000"/>
              </w:rPr>
              <w:t>Main Street Community College</w:t>
            </w:r>
          </w:p>
          <w:p w:rsidR="00C959FF" w:rsidRDefault="00C959FF">
            <w:pPr>
              <w:rPr>
                <w:color w:val="FF0000"/>
              </w:rPr>
            </w:pPr>
            <w:r>
              <w:rPr>
                <w:color w:val="FF0000"/>
              </w:rPr>
              <w:t>876 Main St</w:t>
            </w:r>
          </w:p>
          <w:p w:rsidR="00C959FF" w:rsidRDefault="00C959FF">
            <w:r>
              <w:rPr>
                <w:color w:val="FF0000"/>
              </w:rPr>
              <w:t>Willmar, MN 56301</w:t>
            </w:r>
          </w:p>
        </w:tc>
        <w:tc>
          <w:tcPr>
            <w:tcW w:w="1710" w:type="dxa"/>
            <w:gridSpan w:val="3"/>
          </w:tcPr>
          <w:p w:rsidR="003E793E" w:rsidRDefault="006E25EC" w:rsidP="006E25EC">
            <w:r>
              <w:rPr>
                <w:color w:val="FF0000"/>
              </w:rPr>
              <w:t>Tuesday 11</w:t>
            </w:r>
            <w:r w:rsidR="00D30B63" w:rsidRPr="00D30B63">
              <w:rPr>
                <w:color w:val="FF0000"/>
              </w:rPr>
              <w:t>/</w:t>
            </w:r>
            <w:r>
              <w:rPr>
                <w:color w:val="FF0000"/>
              </w:rPr>
              <w:t>1</w:t>
            </w:r>
            <w:r w:rsidR="00D30B63" w:rsidRPr="00D30B63">
              <w:rPr>
                <w:color w:val="FF0000"/>
              </w:rPr>
              <w:t>/1</w:t>
            </w:r>
            <w:r>
              <w:rPr>
                <w:color w:val="FF0000"/>
              </w:rPr>
              <w:t>7</w:t>
            </w:r>
          </w:p>
        </w:tc>
        <w:tc>
          <w:tcPr>
            <w:tcW w:w="2700" w:type="dxa"/>
            <w:gridSpan w:val="2"/>
          </w:tcPr>
          <w:p w:rsidR="003E793E" w:rsidRDefault="00C959FF">
            <w:r w:rsidRPr="00C959FF">
              <w:rPr>
                <w:color w:val="FF0000"/>
              </w:rPr>
              <w:t>Bus</w:t>
            </w:r>
            <w:r w:rsidR="007E6876">
              <w:rPr>
                <w:color w:val="FF0000"/>
              </w:rPr>
              <w:t xml:space="preserve"> to class – OW</w:t>
            </w:r>
          </w:p>
        </w:tc>
        <w:tc>
          <w:tcPr>
            <w:tcW w:w="2250" w:type="dxa"/>
          </w:tcPr>
          <w:p w:rsidR="003E793E" w:rsidRPr="007E6876" w:rsidRDefault="007E6876">
            <w:pPr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800" w:type="dxa"/>
          </w:tcPr>
          <w:p w:rsidR="003E793E" w:rsidRDefault="007E6876">
            <w:r w:rsidRPr="007E6876">
              <w:rPr>
                <w:color w:val="FF0000"/>
              </w:rPr>
              <w:t>$ 2.00</w:t>
            </w:r>
          </w:p>
        </w:tc>
        <w:tc>
          <w:tcPr>
            <w:tcW w:w="2430" w:type="dxa"/>
          </w:tcPr>
          <w:p w:rsidR="003E793E" w:rsidRDefault="007E6876">
            <w:r w:rsidRPr="007E6876">
              <w:rPr>
                <w:color w:val="FF0000"/>
              </w:rPr>
              <w:t>$ 2.00</w:t>
            </w:r>
          </w:p>
        </w:tc>
      </w:tr>
      <w:tr w:rsidR="003E793E" w:rsidTr="00C959FF">
        <w:trPr>
          <w:gridAfter w:val="1"/>
          <w:wAfter w:w="198" w:type="dxa"/>
        </w:trPr>
        <w:tc>
          <w:tcPr>
            <w:tcW w:w="2088" w:type="dxa"/>
          </w:tcPr>
          <w:p w:rsidR="003E793E" w:rsidRDefault="006E25EC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D30B63" w:rsidRPr="00D30B63">
              <w:rPr>
                <w:color w:val="FF0000"/>
              </w:rPr>
              <w:t>N</w:t>
            </w:r>
            <w:r>
              <w:rPr>
                <w:color w:val="FF0000"/>
              </w:rPr>
              <w:t>A</w:t>
            </w:r>
            <w:r w:rsidR="00D30B63" w:rsidRPr="00D30B6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Testing</w:t>
            </w:r>
          </w:p>
          <w:p w:rsidR="00C959FF" w:rsidRDefault="00C959FF">
            <w:pPr>
              <w:rPr>
                <w:color w:val="FF0000"/>
              </w:rPr>
            </w:pPr>
            <w:r>
              <w:rPr>
                <w:color w:val="FF0000"/>
              </w:rPr>
              <w:t>Hwy 8 East</w:t>
            </w:r>
          </w:p>
          <w:p w:rsidR="00C959FF" w:rsidRPr="00C959FF" w:rsidRDefault="00C959FF">
            <w:pPr>
              <w:rPr>
                <w:color w:val="FF0000"/>
              </w:rPr>
            </w:pPr>
            <w:r>
              <w:rPr>
                <w:color w:val="FF0000"/>
              </w:rPr>
              <w:t>Willmar, MN 56301</w:t>
            </w:r>
          </w:p>
        </w:tc>
        <w:tc>
          <w:tcPr>
            <w:tcW w:w="1710" w:type="dxa"/>
            <w:gridSpan w:val="3"/>
          </w:tcPr>
          <w:p w:rsidR="003E793E" w:rsidRDefault="006E25EC" w:rsidP="006E25EC">
            <w:r>
              <w:rPr>
                <w:color w:val="FF0000"/>
              </w:rPr>
              <w:t>Friday 12</w:t>
            </w:r>
            <w:r w:rsidR="00D30B63" w:rsidRPr="00D30B63">
              <w:rPr>
                <w:color w:val="FF0000"/>
              </w:rPr>
              <w:t>/</w:t>
            </w:r>
            <w:r>
              <w:rPr>
                <w:color w:val="FF0000"/>
              </w:rPr>
              <w:t>25</w:t>
            </w:r>
            <w:r w:rsidR="00D30B63" w:rsidRPr="00D30B63">
              <w:rPr>
                <w:color w:val="FF0000"/>
              </w:rPr>
              <w:t>/1</w:t>
            </w:r>
            <w:r>
              <w:rPr>
                <w:color w:val="FF0000"/>
              </w:rPr>
              <w:t>7</w:t>
            </w:r>
          </w:p>
        </w:tc>
        <w:tc>
          <w:tcPr>
            <w:tcW w:w="2700" w:type="dxa"/>
            <w:gridSpan w:val="2"/>
          </w:tcPr>
          <w:p w:rsidR="006E25EC" w:rsidRDefault="003B0107" w:rsidP="006E25EC">
            <w:pPr>
              <w:rPr>
                <w:color w:val="FF0000"/>
              </w:rPr>
            </w:pPr>
            <w:r w:rsidRPr="00C959FF">
              <w:rPr>
                <w:color w:val="FF0000"/>
              </w:rPr>
              <w:t>Mileage</w:t>
            </w:r>
            <w:r w:rsidR="00C959FF">
              <w:rPr>
                <w:color w:val="FF0000"/>
              </w:rPr>
              <w:t xml:space="preserve"> to/from </w:t>
            </w:r>
            <w:r w:rsidR="006E25EC">
              <w:rPr>
                <w:color w:val="FF0000"/>
              </w:rPr>
              <w:t>test site</w:t>
            </w:r>
            <w:r w:rsidR="007E6876">
              <w:rPr>
                <w:color w:val="FF0000"/>
              </w:rPr>
              <w:t xml:space="preserve"> </w:t>
            </w:r>
          </w:p>
          <w:p w:rsidR="003E793E" w:rsidRDefault="006E25EC" w:rsidP="006E25EC">
            <w:r>
              <w:rPr>
                <w:color w:val="FF0000"/>
              </w:rPr>
              <w:t>(</w:t>
            </w:r>
            <w:r w:rsidR="007E6876">
              <w:rPr>
                <w:color w:val="FF0000"/>
              </w:rPr>
              <w:t>RT</w:t>
            </w:r>
            <w:r>
              <w:rPr>
                <w:color w:val="FF0000"/>
              </w:rPr>
              <w:t>)</w:t>
            </w:r>
          </w:p>
        </w:tc>
        <w:tc>
          <w:tcPr>
            <w:tcW w:w="2250" w:type="dxa"/>
          </w:tcPr>
          <w:p w:rsidR="003E793E" w:rsidRDefault="007E6876">
            <w:r>
              <w:rPr>
                <w:color w:val="FF0000"/>
              </w:rPr>
              <w:t xml:space="preserve">30 miles </w:t>
            </w:r>
            <w:r w:rsidR="0060590C">
              <w:rPr>
                <w:color w:val="FF0000"/>
              </w:rPr>
              <w:t>RT</w:t>
            </w:r>
          </w:p>
        </w:tc>
        <w:tc>
          <w:tcPr>
            <w:tcW w:w="1800" w:type="dxa"/>
          </w:tcPr>
          <w:p w:rsidR="003E793E" w:rsidRDefault="00C959FF">
            <w:r w:rsidRPr="007E6876">
              <w:rPr>
                <w:color w:val="FF0000"/>
              </w:rPr>
              <w:t>$ .575 cents/mile x 30 miles</w:t>
            </w:r>
          </w:p>
        </w:tc>
        <w:tc>
          <w:tcPr>
            <w:tcW w:w="2430" w:type="dxa"/>
          </w:tcPr>
          <w:p w:rsidR="003E793E" w:rsidRPr="007E6876" w:rsidRDefault="00C959FF">
            <w:pPr>
              <w:rPr>
                <w:color w:val="FF0000"/>
              </w:rPr>
            </w:pPr>
            <w:r w:rsidRPr="007E6876">
              <w:rPr>
                <w:color w:val="FF0000"/>
              </w:rPr>
              <w:t>$ 17.25</w:t>
            </w:r>
          </w:p>
          <w:p w:rsidR="00C959FF" w:rsidRDefault="00C959FF">
            <w:r w:rsidRPr="007E6876">
              <w:rPr>
                <w:color w:val="FF0000"/>
              </w:rPr>
              <w:t>(NOTE: 30 x .575 = $17.25)</w:t>
            </w:r>
          </w:p>
        </w:tc>
      </w:tr>
      <w:tr w:rsidR="003E793E" w:rsidTr="00C959FF">
        <w:trPr>
          <w:gridAfter w:val="1"/>
          <w:wAfter w:w="198" w:type="dxa"/>
        </w:trPr>
        <w:tc>
          <w:tcPr>
            <w:tcW w:w="2088" w:type="dxa"/>
          </w:tcPr>
          <w:p w:rsidR="003E793E" w:rsidRDefault="003E793E"/>
        </w:tc>
        <w:tc>
          <w:tcPr>
            <w:tcW w:w="1710" w:type="dxa"/>
            <w:gridSpan w:val="3"/>
          </w:tcPr>
          <w:p w:rsidR="003E793E" w:rsidRDefault="003E793E"/>
        </w:tc>
        <w:tc>
          <w:tcPr>
            <w:tcW w:w="2700" w:type="dxa"/>
            <w:gridSpan w:val="2"/>
          </w:tcPr>
          <w:p w:rsidR="003E793E" w:rsidRDefault="003E793E"/>
        </w:tc>
        <w:tc>
          <w:tcPr>
            <w:tcW w:w="2250" w:type="dxa"/>
          </w:tcPr>
          <w:p w:rsidR="003E793E" w:rsidRDefault="003E793E"/>
        </w:tc>
        <w:tc>
          <w:tcPr>
            <w:tcW w:w="1800" w:type="dxa"/>
          </w:tcPr>
          <w:p w:rsidR="003E793E" w:rsidRDefault="003E793E"/>
        </w:tc>
        <w:tc>
          <w:tcPr>
            <w:tcW w:w="2430" w:type="dxa"/>
          </w:tcPr>
          <w:p w:rsidR="003E793E" w:rsidRDefault="003E793E"/>
        </w:tc>
      </w:tr>
      <w:tr w:rsidR="00520C0B" w:rsidTr="00C959FF">
        <w:trPr>
          <w:gridAfter w:val="1"/>
          <w:wAfter w:w="198" w:type="dxa"/>
        </w:trPr>
        <w:tc>
          <w:tcPr>
            <w:tcW w:w="2088" w:type="dxa"/>
          </w:tcPr>
          <w:p w:rsidR="00520C0B" w:rsidRDefault="00520C0B"/>
        </w:tc>
        <w:tc>
          <w:tcPr>
            <w:tcW w:w="1710" w:type="dxa"/>
            <w:gridSpan w:val="3"/>
          </w:tcPr>
          <w:p w:rsidR="00520C0B" w:rsidRDefault="00520C0B"/>
        </w:tc>
        <w:tc>
          <w:tcPr>
            <w:tcW w:w="2700" w:type="dxa"/>
            <w:gridSpan w:val="2"/>
          </w:tcPr>
          <w:p w:rsidR="00520C0B" w:rsidRDefault="00520C0B"/>
        </w:tc>
        <w:tc>
          <w:tcPr>
            <w:tcW w:w="2250" w:type="dxa"/>
          </w:tcPr>
          <w:p w:rsidR="00520C0B" w:rsidRDefault="00520C0B"/>
        </w:tc>
        <w:tc>
          <w:tcPr>
            <w:tcW w:w="1800" w:type="dxa"/>
          </w:tcPr>
          <w:p w:rsidR="00520C0B" w:rsidRDefault="00520C0B"/>
        </w:tc>
        <w:tc>
          <w:tcPr>
            <w:tcW w:w="2430" w:type="dxa"/>
          </w:tcPr>
          <w:p w:rsidR="00520C0B" w:rsidRDefault="00520C0B"/>
        </w:tc>
      </w:tr>
      <w:tr w:rsidR="00520C0B" w:rsidTr="00C959FF">
        <w:trPr>
          <w:gridAfter w:val="1"/>
          <w:wAfter w:w="198" w:type="dxa"/>
        </w:trPr>
        <w:tc>
          <w:tcPr>
            <w:tcW w:w="2088" w:type="dxa"/>
          </w:tcPr>
          <w:p w:rsidR="00520C0B" w:rsidRDefault="00520C0B"/>
        </w:tc>
        <w:tc>
          <w:tcPr>
            <w:tcW w:w="1710" w:type="dxa"/>
            <w:gridSpan w:val="3"/>
          </w:tcPr>
          <w:p w:rsidR="00520C0B" w:rsidRDefault="00520C0B"/>
        </w:tc>
        <w:tc>
          <w:tcPr>
            <w:tcW w:w="2700" w:type="dxa"/>
            <w:gridSpan w:val="2"/>
          </w:tcPr>
          <w:p w:rsidR="00520C0B" w:rsidRDefault="00520C0B"/>
        </w:tc>
        <w:tc>
          <w:tcPr>
            <w:tcW w:w="2250" w:type="dxa"/>
          </w:tcPr>
          <w:p w:rsidR="00520C0B" w:rsidRDefault="00520C0B"/>
        </w:tc>
        <w:tc>
          <w:tcPr>
            <w:tcW w:w="1800" w:type="dxa"/>
          </w:tcPr>
          <w:p w:rsidR="00520C0B" w:rsidRDefault="00520C0B"/>
        </w:tc>
        <w:tc>
          <w:tcPr>
            <w:tcW w:w="2430" w:type="dxa"/>
          </w:tcPr>
          <w:p w:rsidR="00520C0B" w:rsidRDefault="00520C0B"/>
        </w:tc>
      </w:tr>
      <w:tr w:rsidR="00520C0B" w:rsidTr="00C959FF">
        <w:trPr>
          <w:gridAfter w:val="1"/>
          <w:wAfter w:w="198" w:type="dxa"/>
        </w:trPr>
        <w:tc>
          <w:tcPr>
            <w:tcW w:w="2088" w:type="dxa"/>
          </w:tcPr>
          <w:p w:rsidR="00520C0B" w:rsidRDefault="00520C0B"/>
        </w:tc>
        <w:tc>
          <w:tcPr>
            <w:tcW w:w="1710" w:type="dxa"/>
            <w:gridSpan w:val="3"/>
          </w:tcPr>
          <w:p w:rsidR="00520C0B" w:rsidRDefault="00520C0B"/>
        </w:tc>
        <w:tc>
          <w:tcPr>
            <w:tcW w:w="2700" w:type="dxa"/>
            <w:gridSpan w:val="2"/>
          </w:tcPr>
          <w:p w:rsidR="00520C0B" w:rsidRDefault="00520C0B"/>
        </w:tc>
        <w:tc>
          <w:tcPr>
            <w:tcW w:w="2250" w:type="dxa"/>
          </w:tcPr>
          <w:p w:rsidR="00520C0B" w:rsidRDefault="00520C0B"/>
        </w:tc>
        <w:tc>
          <w:tcPr>
            <w:tcW w:w="1800" w:type="dxa"/>
          </w:tcPr>
          <w:p w:rsidR="00520C0B" w:rsidRDefault="00520C0B"/>
        </w:tc>
        <w:tc>
          <w:tcPr>
            <w:tcW w:w="2430" w:type="dxa"/>
          </w:tcPr>
          <w:p w:rsidR="00520C0B" w:rsidRDefault="00520C0B"/>
        </w:tc>
      </w:tr>
      <w:tr w:rsidR="00520C0B" w:rsidTr="00C959FF">
        <w:trPr>
          <w:gridAfter w:val="1"/>
          <w:wAfter w:w="198" w:type="dxa"/>
        </w:trPr>
        <w:tc>
          <w:tcPr>
            <w:tcW w:w="2088" w:type="dxa"/>
            <w:tcBorders>
              <w:bottom w:val="single" w:sz="4" w:space="0" w:color="auto"/>
            </w:tcBorders>
          </w:tcPr>
          <w:p w:rsidR="00520C0B" w:rsidRDefault="00520C0B"/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520C0B" w:rsidRDefault="00520C0B"/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520C0B" w:rsidRDefault="00520C0B"/>
        </w:tc>
        <w:tc>
          <w:tcPr>
            <w:tcW w:w="2250" w:type="dxa"/>
            <w:tcBorders>
              <w:bottom w:val="single" w:sz="4" w:space="0" w:color="auto"/>
            </w:tcBorders>
          </w:tcPr>
          <w:p w:rsidR="00520C0B" w:rsidRDefault="00520C0B"/>
        </w:tc>
        <w:tc>
          <w:tcPr>
            <w:tcW w:w="1800" w:type="dxa"/>
            <w:tcBorders>
              <w:bottom w:val="single" w:sz="4" w:space="0" w:color="auto"/>
            </w:tcBorders>
          </w:tcPr>
          <w:p w:rsidR="00520C0B" w:rsidRPr="00D30B63" w:rsidRDefault="00D30B63">
            <w:pPr>
              <w:rPr>
                <w:b/>
              </w:rPr>
            </w:pPr>
            <w:r w:rsidRPr="00D30B63">
              <w:rPr>
                <w:b/>
              </w:rPr>
              <w:t>GRAND TOTAL: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20C0B" w:rsidRDefault="007E6876">
            <w:r>
              <w:rPr>
                <w:color w:val="FF0000"/>
              </w:rPr>
              <w:t>$ 19.25</w:t>
            </w:r>
          </w:p>
        </w:tc>
      </w:tr>
      <w:tr w:rsidR="00520C0B" w:rsidTr="00C959FF">
        <w:trPr>
          <w:gridAfter w:val="1"/>
          <w:wAfter w:w="198" w:type="dxa"/>
        </w:trPr>
        <w:tc>
          <w:tcPr>
            <w:tcW w:w="208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0C0B" w:rsidRDefault="003B0107" w:rsidP="00520C0B">
            <w:r>
              <w:t>ATTESTATION</w:t>
            </w:r>
            <w:r w:rsidR="00520C0B">
              <w:t>:</w:t>
            </w:r>
            <w:r w:rsidR="00D30B63">
              <w:t xml:space="preserve"> </w:t>
            </w:r>
          </w:p>
        </w:tc>
        <w:tc>
          <w:tcPr>
            <w:tcW w:w="17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0C0B" w:rsidRDefault="00520C0B"/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0C0B" w:rsidRDefault="00520C0B"/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0C0B" w:rsidRDefault="00520C0B"/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0C0B" w:rsidRDefault="00520C0B"/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20C0B" w:rsidRDefault="00520C0B"/>
        </w:tc>
      </w:tr>
      <w:tr w:rsidR="004E72F7" w:rsidTr="004E72F7">
        <w:tc>
          <w:tcPr>
            <w:tcW w:w="13176" w:type="dxa"/>
            <w:gridSpan w:val="10"/>
          </w:tcPr>
          <w:p w:rsidR="004E72F7" w:rsidRDefault="006E25EC" w:rsidP="004E72F7">
            <w:r>
              <w:t>I certify t</w:t>
            </w:r>
            <w:r w:rsidR="004E72F7">
              <w:t>he information provided above is</w:t>
            </w:r>
            <w:r w:rsidR="00D908CE">
              <w:t xml:space="preserve"> true/</w:t>
            </w:r>
            <w:r w:rsidR="004E72F7">
              <w:t xml:space="preserve">accurate and </w:t>
            </w:r>
            <w:r>
              <w:t xml:space="preserve">that </w:t>
            </w:r>
            <w:r w:rsidR="004E72F7">
              <w:t xml:space="preserve">the amounts above reflect </w:t>
            </w:r>
            <w:r w:rsidR="003B0107">
              <w:t>actual transportation expenses incurred while attending</w:t>
            </w:r>
            <w:r w:rsidR="002433C9">
              <w:t xml:space="preserve"> </w:t>
            </w:r>
            <w:r>
              <w:t>CNA training and/or testing</w:t>
            </w:r>
            <w:r w:rsidR="004E72F7">
              <w:t>.</w:t>
            </w:r>
          </w:p>
          <w:p w:rsidR="003B0107" w:rsidRDefault="003B0107" w:rsidP="004E72F7"/>
          <w:p w:rsidR="00C7519E" w:rsidRPr="00D908CE" w:rsidRDefault="003B0107" w:rsidP="004E72F7">
            <w:pPr>
              <w:rPr>
                <w:color w:val="FF0000"/>
              </w:rPr>
            </w:pPr>
            <w:r>
              <w:t>S</w:t>
            </w:r>
            <w:r w:rsidR="006E25EC">
              <w:t>tudent</w:t>
            </w:r>
            <w:r>
              <w:t xml:space="preserve"> </w:t>
            </w:r>
            <w:r w:rsidR="00C7519E">
              <w:t xml:space="preserve">Signature:          </w:t>
            </w:r>
            <w:r w:rsidR="006E25EC">
              <w:rPr>
                <w:color w:val="FF0000"/>
              </w:rPr>
              <w:t>(signed) Mary Smith)</w:t>
            </w:r>
            <w:r w:rsidR="00C7519E">
              <w:t xml:space="preserve">                                                                                                                                                Date:</w:t>
            </w:r>
            <w:r w:rsidR="00D908CE">
              <w:t xml:space="preserve"> </w:t>
            </w:r>
            <w:r w:rsidR="006E25EC">
              <w:rPr>
                <w:color w:val="FF0000"/>
              </w:rPr>
              <w:t>12</w:t>
            </w:r>
            <w:r w:rsidR="00D908CE" w:rsidRPr="00D908CE">
              <w:rPr>
                <w:color w:val="FF0000"/>
              </w:rPr>
              <w:t>/</w:t>
            </w:r>
            <w:r w:rsidR="006E25EC">
              <w:rPr>
                <w:color w:val="FF0000"/>
              </w:rPr>
              <w:t>27</w:t>
            </w:r>
            <w:r w:rsidR="00D908CE" w:rsidRPr="00D908CE">
              <w:rPr>
                <w:color w:val="FF0000"/>
              </w:rPr>
              <w:t>/1</w:t>
            </w:r>
            <w:r w:rsidR="006E25EC">
              <w:rPr>
                <w:color w:val="FF0000"/>
              </w:rPr>
              <w:t>7</w:t>
            </w:r>
          </w:p>
          <w:p w:rsidR="00C7519E" w:rsidRDefault="00C7519E" w:rsidP="004E72F7"/>
        </w:tc>
      </w:tr>
    </w:tbl>
    <w:p w:rsidR="004E72F7" w:rsidRDefault="004E72F7" w:rsidP="006E25EC"/>
    <w:sectPr w:rsidR="004E72F7" w:rsidSect="007932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EE"/>
    <w:rsid w:val="000769AE"/>
    <w:rsid w:val="002433C9"/>
    <w:rsid w:val="003B0107"/>
    <w:rsid w:val="003E793E"/>
    <w:rsid w:val="004A1107"/>
    <w:rsid w:val="004E72F7"/>
    <w:rsid w:val="00520C0B"/>
    <w:rsid w:val="005B3D10"/>
    <w:rsid w:val="0060590C"/>
    <w:rsid w:val="006E25EC"/>
    <w:rsid w:val="00745294"/>
    <w:rsid w:val="007932EE"/>
    <w:rsid w:val="007E6876"/>
    <w:rsid w:val="0095000D"/>
    <w:rsid w:val="00C7519E"/>
    <w:rsid w:val="00C959FF"/>
    <w:rsid w:val="00D30B63"/>
    <w:rsid w:val="00D617C5"/>
    <w:rsid w:val="00D908CE"/>
    <w:rsid w:val="00EB3457"/>
    <w:rsid w:val="00F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E7761-1E23-426D-8E24-0BA79F49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na.yasiri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Yasiri, Munna</dc:creator>
  <cp:lastModifiedBy>Yasiri, Munna A (DHS)</cp:lastModifiedBy>
  <cp:revision>2</cp:revision>
  <dcterms:created xsi:type="dcterms:W3CDTF">2017-09-08T05:04:00Z</dcterms:created>
  <dcterms:modified xsi:type="dcterms:W3CDTF">2017-09-08T05:04:00Z</dcterms:modified>
</cp:coreProperties>
</file>